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8D02" w:rsidR="0061148E" w:rsidRPr="00177744" w:rsidRDefault="00716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B405" w:rsidR="0061148E" w:rsidRPr="00177744" w:rsidRDefault="00716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FF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FF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D9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A8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88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B0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853BB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E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9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F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1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1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E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1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939AC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C07A1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928A1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4E7FC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58AFD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A1A76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E6A13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6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D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8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4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1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5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8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E633D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A69F5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586E2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DA023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E336B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70B81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A3A2A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1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F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4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5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7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1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6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13B73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2179A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AD1FD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72404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C7AD0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9CB75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4E872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2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0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6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D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0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F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6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44A34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9E720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00652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FAB45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666FC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D4051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E88CA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F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4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F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A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9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9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2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49C451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A23A7" w:rsidR="00B87ED3" w:rsidRPr="00177744" w:rsidRDefault="00716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BF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34C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02D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920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213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FD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56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35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18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5A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B5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7C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37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