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27056" w:rsidR="0061148E" w:rsidRPr="00177744" w:rsidRDefault="00215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164CA" w:rsidR="0061148E" w:rsidRPr="00177744" w:rsidRDefault="00215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4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7A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A8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DF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8E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08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67851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A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B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1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5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F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3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2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E53D7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A5AB0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B4105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30307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C2A3B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9EED4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E68B1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3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5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A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8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D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C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3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11887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EFFBC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54C65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4D6F2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F63AB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37B63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04A62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6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5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0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6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F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1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42F49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D8995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D3FC6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1E26D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81232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52DB3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985E8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6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3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4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8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E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7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2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8B8AA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13749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BD4B0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25BEF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D8647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B627B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868B6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1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2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D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5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D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5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ECD4E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7BF8D" w:rsidR="00B87ED3" w:rsidRPr="00177744" w:rsidRDefault="00215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A0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46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C41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C36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F0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7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BC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BA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6C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3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13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0E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75C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