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563D" w:rsidR="0061148E" w:rsidRPr="00177744" w:rsidRDefault="00644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43B55" w:rsidR="0061148E" w:rsidRPr="00177744" w:rsidRDefault="00644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4D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BD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8F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B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6A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5C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68657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A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6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1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A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3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4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586B1" w:rsidR="00B87ED3" w:rsidRPr="00177744" w:rsidRDefault="00644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7F9DE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829F6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2896E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54CC9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2884E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6E7C0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17242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9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E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F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F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3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5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9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64804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DD3BD7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B3AC7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5080B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BA72A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82B57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17291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5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D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A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2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8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3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51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5D24A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B42FB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148D7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FA216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26352C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75E92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07385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1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5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4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A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2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B3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CB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25B0C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1B33D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D308D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E18BC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C0DF4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1E4D0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3C77C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B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6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C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7C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0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3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8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BEC6E1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24D35" w:rsidR="00B87ED3" w:rsidRPr="00177744" w:rsidRDefault="00644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2F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456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7C2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75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9A1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E0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8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1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24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93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24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B4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44D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