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82D46" w:rsidR="0061148E" w:rsidRPr="00177744" w:rsidRDefault="003F40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4651" w:rsidR="0061148E" w:rsidRPr="00177744" w:rsidRDefault="003F40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07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74A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977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239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A0F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592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AC77F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9A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CF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7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9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19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5C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A40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F63903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66A00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E5FF89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EB58A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DD734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35EB98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10C422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F62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D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91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75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95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9BF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10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82DBB4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6C207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72F26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260BC2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FFEF23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CE5AD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7B72A7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3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E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88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9DD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5E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33F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A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9D04C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A224EB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ED7DB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5A7A1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45D6E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F5BC3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32A0D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8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6F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B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8C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12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10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40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C282B2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973EC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24C20C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396A1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EFE34B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BA955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BF3F35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1C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1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53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E6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EF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CBC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8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4D631F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DAB150" w:rsidR="00B87ED3" w:rsidRPr="00177744" w:rsidRDefault="003F40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971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BA15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EDD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872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413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E0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D1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0663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2FC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C3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C8E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A9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F40A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