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4E4FF" w:rsidR="0061148E" w:rsidRPr="00177744" w:rsidRDefault="00BA0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F7D0D" w:rsidR="0061148E" w:rsidRPr="00177744" w:rsidRDefault="00BA0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D3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B2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5C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5F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305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75FF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9DD74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1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64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0F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A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3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CD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16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DC3DC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9BA89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5BFD23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8CAB47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F83ED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36D014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7AF55B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DF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6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AF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37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5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9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3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7D7C7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A64B8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70FC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EA81F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DF55C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A3EE4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C332F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D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6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5C6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4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A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B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FC6482" w:rsidR="00B87ED3" w:rsidRPr="00177744" w:rsidRDefault="00BA02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05714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204EB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BDD14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10FC16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59608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BEAF5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06DB1C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9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37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D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3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97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1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0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0E0E3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A176D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A746C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7FF30E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E7429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38C173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D8B496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0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1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1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C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B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61F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94D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667FE05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59D90" w:rsidR="00B87ED3" w:rsidRPr="00177744" w:rsidRDefault="00BA0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45B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43DA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3B0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484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0C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88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8A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D6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EE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29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C9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96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02D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