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BA13" w:rsidR="0061148E" w:rsidRPr="00177744" w:rsidRDefault="00442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5E0D" w:rsidR="0061148E" w:rsidRPr="00177744" w:rsidRDefault="00442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3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81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8D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A3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B4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4D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5C4CC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5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D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8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5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A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0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B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6029D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1B679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5A309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0C0BC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BEFAA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C7E96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15E4B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F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2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C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E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6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1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B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C37C2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10C60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7BE1E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E0C09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9C1F8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77AF2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1907C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3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4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5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0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3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4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0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B775D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F01C4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347A6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20D25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F0258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8A311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D982A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E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3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0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F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9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4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3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F58FE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F034C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26E74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2B0EF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B9105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1C323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83989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5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E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4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A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7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4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6B4B0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3564B9" w:rsidR="00B87ED3" w:rsidRPr="00177744" w:rsidRDefault="0044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8C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ADB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29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56E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9E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3E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5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F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2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F6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8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77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420A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