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1230B" w:rsidR="0061148E" w:rsidRPr="00177744" w:rsidRDefault="00E50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03AE4" w:rsidR="0061148E" w:rsidRPr="00177744" w:rsidRDefault="00E50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01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357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6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4F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32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34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0C1A1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F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8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22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7D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1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E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0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9AA1E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690C8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D7F22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DD1D4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D862A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61DF3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4DE16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0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D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2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7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0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7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8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A6CFF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7E5FE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D2B1D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3662F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E9C43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B9424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1178B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4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F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B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4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D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F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81D25" w:rsidR="00B87ED3" w:rsidRPr="00177744" w:rsidRDefault="00E50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BC537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A0DC9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5FBEF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36A31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1D330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864D4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D44C4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97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F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E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D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F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0B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C3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6EB4C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20DFF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65D8D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99A45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1B7F7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47CBB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2DF23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DC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F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FB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0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B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1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7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23D4A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AC6ECA" w:rsidR="00B87ED3" w:rsidRPr="00177744" w:rsidRDefault="00E50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C5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77D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76B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2FF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D8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76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22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4A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93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86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3E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3FB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CA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