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AF999" w:rsidR="0061148E" w:rsidRPr="00177744" w:rsidRDefault="008A3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BCDE3" w:rsidR="0061148E" w:rsidRPr="00177744" w:rsidRDefault="008A3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63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48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75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A5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71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F4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1CE81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0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C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3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1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5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A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B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AD2939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D6FF7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6B601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7EB11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67CAF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79E68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AD735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3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D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41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1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A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D4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F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317ED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CD7D3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FAC6B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BDCC3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78759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F185F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5A8D1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99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0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65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11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0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6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9A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1CB1B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2A6F9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6043B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4D04E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2C9EC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4E7F0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E9F71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9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C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D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8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94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29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57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E072F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86A0C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74522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2DB96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E3904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8C6A2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BEF11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6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9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4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E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E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9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F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4A050D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6D6A31" w:rsidR="00B87ED3" w:rsidRPr="00177744" w:rsidRDefault="008A3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BA8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6E8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FF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AEB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F99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D7A727" w:rsidR="00B87ED3" w:rsidRPr="00177744" w:rsidRDefault="008A3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8F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F7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BE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A9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B4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09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4F7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