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6851E" w:rsidR="0061148E" w:rsidRPr="00177744" w:rsidRDefault="00FB5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4A4C" w:rsidR="0061148E" w:rsidRPr="00177744" w:rsidRDefault="00FB5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F1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DC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7B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4B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1C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F3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B2F1B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3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F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6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3C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B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5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B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02C86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BA741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8038E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AFB04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8498B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FD02B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8D8760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8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C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D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C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A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1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F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6629CD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627C8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08D14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AA3F7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514E6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46224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7FF44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E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0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1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0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F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5E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8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1009B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B2CA5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56374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2A47D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56385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33E6D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D7FD9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1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C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55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D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7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E9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E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D9A1B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E5D1A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754EA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4D14B3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D584C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5B59C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D4CDE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D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9631F" w:rsidR="00B87ED3" w:rsidRPr="00177744" w:rsidRDefault="00FB5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1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F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1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44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FA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E884E4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4100EB" w:rsidR="00B87ED3" w:rsidRPr="00177744" w:rsidRDefault="00FB5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FA2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EB1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423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4C0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AC2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3F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CD1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C5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58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6C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E8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4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