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F6D9" w:rsidR="0061148E" w:rsidRPr="00177744" w:rsidRDefault="00C714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7CD6" w:rsidR="0061148E" w:rsidRPr="00177744" w:rsidRDefault="00C714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10755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213E1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C4395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DD7CC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C1380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29BB6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55F95" w:rsidR="004A6494" w:rsidRPr="00177744" w:rsidRDefault="00C714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FF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98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2B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CD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0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6D778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F0333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1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B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6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A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E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5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A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8DAA6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54740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D5B1A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B2DFE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F6A14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67B3F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5F0DF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9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B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C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0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5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2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6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E2345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0EF0A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7517B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AEB13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13D77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0E253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9501D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C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F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D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9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F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33735" w:rsidR="00B87ED3" w:rsidRPr="00177744" w:rsidRDefault="00C714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3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55BB1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69644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B329A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DC07A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A27E4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FAFCC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C591D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B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F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1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E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9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7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3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9ABA7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F94E9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02213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D8635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49E88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0EA59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20058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A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0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7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2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2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B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4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A4AD67" w:rsidR="00B87ED3" w:rsidRPr="00177744" w:rsidRDefault="00C714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72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47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2C3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0C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4A0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011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9D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4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52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F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FE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3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88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4C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2022-10-16T11:42:00.0000000Z</dcterms:modified>
</coreProperties>
</file>