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6844" w:rsidR="0061148E" w:rsidRPr="00177744" w:rsidRDefault="00756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5CC33" w:rsidR="0061148E" w:rsidRPr="00177744" w:rsidRDefault="00756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3ABA8" w:rsidR="004A6494" w:rsidRPr="00177744" w:rsidRDefault="0075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2D31E" w:rsidR="004A6494" w:rsidRPr="00177744" w:rsidRDefault="0075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1249E" w:rsidR="004A6494" w:rsidRPr="00177744" w:rsidRDefault="0075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4768D" w:rsidR="004A6494" w:rsidRPr="00177744" w:rsidRDefault="0075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60003" w:rsidR="004A6494" w:rsidRPr="00177744" w:rsidRDefault="0075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6AA4C" w:rsidR="004A6494" w:rsidRPr="00177744" w:rsidRDefault="0075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F31F2" w:rsidR="004A6494" w:rsidRPr="00177744" w:rsidRDefault="00756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7A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45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AF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24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10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E83D0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D3D89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4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F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F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7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9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3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E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534DD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F6278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8A33F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BD6F7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E28D9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E0D78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E3DB9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9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1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B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2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1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7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2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564F7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FF236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38E33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2BABE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44DDB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6E23F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AF057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F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B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3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2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B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2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3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B1F84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036E7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00F54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690FB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66E43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8DA4D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896CA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4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7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8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4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0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B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D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A55FC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6D67F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AEE85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8930D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4C7A0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D60AE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6BC78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1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F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D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E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A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2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9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884C3A" w:rsidR="00B87ED3" w:rsidRPr="00177744" w:rsidRDefault="00756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795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9C1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B8A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10A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F9B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A4D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E1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1E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57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6F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8D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F2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E9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9C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2022-10-16T13:40:00.0000000Z</dcterms:modified>
</coreProperties>
</file>