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EF90" w:rsidR="0061148E" w:rsidRPr="00177744" w:rsidRDefault="008A6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54C7" w:rsidR="0061148E" w:rsidRPr="00177744" w:rsidRDefault="008A6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910ED" w:rsidR="004A6494" w:rsidRPr="00177744" w:rsidRDefault="008A6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A899F" w:rsidR="004A6494" w:rsidRPr="00177744" w:rsidRDefault="008A6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9F14D" w:rsidR="004A6494" w:rsidRPr="00177744" w:rsidRDefault="008A6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BB5F9" w:rsidR="004A6494" w:rsidRPr="00177744" w:rsidRDefault="008A6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29FA9" w:rsidR="004A6494" w:rsidRPr="00177744" w:rsidRDefault="008A6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DA251" w:rsidR="004A6494" w:rsidRPr="00177744" w:rsidRDefault="008A6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9047E" w:rsidR="004A6494" w:rsidRPr="00177744" w:rsidRDefault="008A6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A2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60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A2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10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B6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4A78E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83BB3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0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9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2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5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E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C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7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4B4C7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AFEEE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68217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683D5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96655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34AA1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95262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8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2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9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C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7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2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A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DC259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00033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69B8A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C42A1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9BE0B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5DEDA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B39B8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5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4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9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5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C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3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2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33239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5276F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6EACA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22642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F051F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20B12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27282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A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6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A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2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4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F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F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E586F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059FB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0E49A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198B8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23860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A7E13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FBF80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3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8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E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C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9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3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2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72FF5C" w:rsidR="00B87ED3" w:rsidRPr="00177744" w:rsidRDefault="008A6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365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C6F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E11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7E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918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785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BB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62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BB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F6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69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A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5B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0E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