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B784" w:rsidR="0061148E" w:rsidRPr="00177744" w:rsidRDefault="00964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796C" w:rsidR="0061148E" w:rsidRPr="00177744" w:rsidRDefault="00964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9A08E" w:rsidR="004A6494" w:rsidRPr="00177744" w:rsidRDefault="00964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37FD1" w:rsidR="004A6494" w:rsidRPr="00177744" w:rsidRDefault="00964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8EF8A" w:rsidR="004A6494" w:rsidRPr="00177744" w:rsidRDefault="00964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1E7D8" w:rsidR="004A6494" w:rsidRPr="00177744" w:rsidRDefault="00964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04DBB" w:rsidR="004A6494" w:rsidRPr="00177744" w:rsidRDefault="00964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1DDA3" w:rsidR="004A6494" w:rsidRPr="00177744" w:rsidRDefault="00964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DA687" w:rsidR="004A6494" w:rsidRPr="00177744" w:rsidRDefault="00964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2F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4A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DA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D4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9A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44881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9D10B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5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E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7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B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5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E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5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22A0E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9EB32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248C9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A342E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9C262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5FB9A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14CBD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4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0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F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0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2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2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9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8017D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3C4C5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C7DA8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2E573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B0567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6C1E5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B46F8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D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0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D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9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A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AB8AF" w:rsidR="00B87ED3" w:rsidRPr="00177744" w:rsidRDefault="00964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E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66EC7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4B9BD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D1CE4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0B05F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676F0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B0059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79A70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4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6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A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A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D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9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C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0B2AF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09AD7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DCD83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A3C54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B54A9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89AA8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69A72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3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1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2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9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B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2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F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AA1B85" w:rsidR="00B87ED3" w:rsidRPr="00177744" w:rsidRDefault="0096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AF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77A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174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017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C89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8DF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EE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2F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6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56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1D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92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58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59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2022-10-16T13:08:00.0000000Z</dcterms:modified>
</coreProperties>
</file>