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8C56A" w:rsidR="0061148E" w:rsidRPr="00177744" w:rsidRDefault="00BE2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4570" w:rsidR="0061148E" w:rsidRPr="00177744" w:rsidRDefault="00BE2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AB02D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91511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A44ED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C29A5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42644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4B361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D6CCF" w:rsidR="004A6494" w:rsidRPr="00177744" w:rsidRDefault="00BE2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2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4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17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BD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67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6D79A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83C86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5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0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8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F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AE633" w:rsidR="00B87ED3" w:rsidRPr="00177744" w:rsidRDefault="00BE2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6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589F6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62EF5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CCFA1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E3A9C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583D9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E973D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EE0079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A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4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5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B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F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C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4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45078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EED30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6BC28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7DCB7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29375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428EF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482D8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0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E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D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8B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F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AF30D" w:rsidR="00B87ED3" w:rsidRPr="00177744" w:rsidRDefault="00BE2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C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673CB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F531E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724A8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5A4CE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9CFCE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A1A1E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A6E50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4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4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6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0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5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8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6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2967C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88F67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77C1D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5C5B7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6AE89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C36F0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D8D29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4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2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1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BE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2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4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D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73DA69" w:rsidR="00B87ED3" w:rsidRPr="00177744" w:rsidRDefault="00BE2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926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7B3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96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A85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52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07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E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A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11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A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D3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A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E9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28C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2022-10-16T14:48:00.0000000Z</dcterms:modified>
</coreProperties>
</file>