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E6AB" w:rsidR="0061148E" w:rsidRPr="00177744" w:rsidRDefault="00312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F8ED" w:rsidR="0061148E" w:rsidRPr="00177744" w:rsidRDefault="00312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FB64F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294EB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73159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75096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1A7B4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BD1D3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B6ED9" w:rsidR="004A6494" w:rsidRPr="00177744" w:rsidRDefault="00312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65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7A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1D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D5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99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98915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97760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5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5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8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D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9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C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5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ADAEC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AAB70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C6C51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AF07E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BD4C6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B47B8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A9A17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24AA3" w:rsidR="00B87ED3" w:rsidRPr="00177744" w:rsidRDefault="00312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F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4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8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B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6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58792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F1AEC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3D6357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BF491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8AE6A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935F1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2E74C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E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8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8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2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7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7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0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73890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3337B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EB0F4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436D8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F2069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35683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5CB1A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1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A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7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8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B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A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D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0B072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A631A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D9829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85848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54B2F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AC3E6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3E37F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D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8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3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F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2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A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B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28E32" w:rsidR="00B87ED3" w:rsidRPr="00177744" w:rsidRDefault="00312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926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DB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C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CF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D57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23E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85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A6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36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B1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DA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B8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2C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2BA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2022-10-20T03:31:00.0000000Z</dcterms:modified>
</coreProperties>
</file>