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7980B" w:rsidR="0061148E" w:rsidRPr="00177744" w:rsidRDefault="00F934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E3BA2" w:rsidR="0061148E" w:rsidRPr="00177744" w:rsidRDefault="00F934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57B62" w:rsidR="004A6494" w:rsidRPr="00177744" w:rsidRDefault="00F93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BD55C" w:rsidR="004A6494" w:rsidRPr="00177744" w:rsidRDefault="00F93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0C313" w:rsidR="004A6494" w:rsidRPr="00177744" w:rsidRDefault="00F93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2FD42" w:rsidR="004A6494" w:rsidRPr="00177744" w:rsidRDefault="00F93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7876F" w:rsidR="004A6494" w:rsidRPr="00177744" w:rsidRDefault="00F93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6E7DB" w:rsidR="004A6494" w:rsidRPr="00177744" w:rsidRDefault="00F93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77E09" w:rsidR="004A6494" w:rsidRPr="00177744" w:rsidRDefault="00F934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28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1A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A3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F9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8AE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07031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39962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5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08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D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3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E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D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0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6E6D0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43100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FF40C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4F3CE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3A412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6CDCD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15861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1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8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2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A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A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1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8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DB2E5A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A4E2A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0BB21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D0165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5BC01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9BEBC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7CBDA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D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5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7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B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A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7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34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98A52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9D318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7B13B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2CD28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C88FA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FA4FE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3BE67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C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4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7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5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F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9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C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6466B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25C66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20FBE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F8BBE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7000B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E0F5B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D80FE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8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F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2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90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9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F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A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069299" w:rsidR="00B87ED3" w:rsidRPr="00177744" w:rsidRDefault="00F93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541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1C4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77B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78E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39F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CE6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32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D6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94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56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20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7D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F2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34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2022-10-20T03:44:00.0000000Z</dcterms:modified>
</coreProperties>
</file>