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3E2B" w:rsidR="0061148E" w:rsidRPr="00177744" w:rsidRDefault="007E4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55B6" w:rsidR="0061148E" w:rsidRPr="00177744" w:rsidRDefault="007E4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57BF7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80A44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9677E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C45A3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82822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55945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23A27" w:rsidR="004A6494" w:rsidRPr="00177744" w:rsidRDefault="007E4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2E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25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6B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24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2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D88FF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49BC4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0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D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F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2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3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D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8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67CC5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006A6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96784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75917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1734F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A61EB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C7D49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D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B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4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1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1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B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F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1E938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71468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3B892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B7CF1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967E5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2483C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F2B50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C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6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C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5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3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9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D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0166D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6599C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88DA4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65C5D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8FADA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81BC3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48A96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9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8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E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2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C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D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5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7C809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9DBD0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B1101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E0F4B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10413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95E9F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F378B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1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2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8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D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6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F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2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58AA6B" w:rsidR="00B87ED3" w:rsidRPr="00177744" w:rsidRDefault="007E4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85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04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44C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920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57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26F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8E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2B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1D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98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8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29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86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31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2022-10-20T04:14:00.0000000Z</dcterms:modified>
</coreProperties>
</file>