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1E6C" w:rsidR="0061148E" w:rsidRPr="00177744" w:rsidRDefault="006B1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7463" w:rsidR="0061148E" w:rsidRPr="00177744" w:rsidRDefault="006B1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37580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101F7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41384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66747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2FAE9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A6D66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CFA11" w:rsidR="004A6494" w:rsidRPr="00177744" w:rsidRDefault="006B1B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4A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D8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2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20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25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67282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6E1B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3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E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9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6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8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3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E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9F6B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56085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E09C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C490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929E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8354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F4A62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B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4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9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A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8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1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5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DA20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FD3B9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F2661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245D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8287C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E3BF5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2524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E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A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0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262D0" w:rsidR="00B87ED3" w:rsidRPr="00177744" w:rsidRDefault="006B1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6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AED02" w:rsidR="00B87ED3" w:rsidRPr="00177744" w:rsidRDefault="006B1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A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B6573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02BF5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5638E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8ACD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A745A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FBEBC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9CACB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3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9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B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E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5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5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21FD9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59E47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066E6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B8442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49C46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56E7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461C6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C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5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8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D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C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B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7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A272A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90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4DF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8C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945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DAF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5A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D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3F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9A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0D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D0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3F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B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B3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