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77DCD" w:rsidR="0061148E" w:rsidRPr="00177744" w:rsidRDefault="00D10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0982" w:rsidR="0061148E" w:rsidRPr="00177744" w:rsidRDefault="00D10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451C4" w:rsidR="004A6494" w:rsidRPr="00177744" w:rsidRDefault="00D10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8291B" w:rsidR="004A6494" w:rsidRPr="00177744" w:rsidRDefault="00D10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13A42" w:rsidR="004A6494" w:rsidRPr="00177744" w:rsidRDefault="00D10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924D3" w:rsidR="004A6494" w:rsidRPr="00177744" w:rsidRDefault="00D10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91C62" w:rsidR="004A6494" w:rsidRPr="00177744" w:rsidRDefault="00D10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B15CA" w:rsidR="004A6494" w:rsidRPr="00177744" w:rsidRDefault="00D10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A6B02" w:rsidR="004A6494" w:rsidRPr="00177744" w:rsidRDefault="00D108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A8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C1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83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38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34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58DF2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5D8AB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0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2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3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8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F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3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5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106DA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B301E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6EA17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24634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56550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C534B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C7A32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0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1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F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C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C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4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8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E5064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F895B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077EC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85996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45DEE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1D500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CEF92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F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5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5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1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4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FF554" w:rsidR="00B87ED3" w:rsidRPr="00177744" w:rsidRDefault="00D10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F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57282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64818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7F695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6DAFF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02DBA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7B2E3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6D6FA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6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8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B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C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7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6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2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C1A87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B7E00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20569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7587F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78A6E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2C006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9B07B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2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D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6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A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6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D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4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70A7E2" w:rsidR="00B87ED3" w:rsidRPr="00177744" w:rsidRDefault="00D10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6C8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972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E84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6B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4CB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FF4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E5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7B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F1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19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06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23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B0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086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