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A88A" w:rsidR="0061148E" w:rsidRPr="00177744" w:rsidRDefault="00C12D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7BBF" w:rsidR="0061148E" w:rsidRPr="00177744" w:rsidRDefault="00C12D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66F33" w:rsidR="004A6494" w:rsidRPr="00177744" w:rsidRDefault="00C12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5E86C" w:rsidR="004A6494" w:rsidRPr="00177744" w:rsidRDefault="00C12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FC188" w:rsidR="004A6494" w:rsidRPr="00177744" w:rsidRDefault="00C12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4895B" w:rsidR="004A6494" w:rsidRPr="00177744" w:rsidRDefault="00C12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5B7BF" w:rsidR="004A6494" w:rsidRPr="00177744" w:rsidRDefault="00C12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167FA" w:rsidR="004A6494" w:rsidRPr="00177744" w:rsidRDefault="00C12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ECC9F" w:rsidR="004A6494" w:rsidRPr="00177744" w:rsidRDefault="00C12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D1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2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42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DF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0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E97D5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F086E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3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B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D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3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0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9AC30" w:rsidR="00B87ED3" w:rsidRPr="00177744" w:rsidRDefault="00C12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3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54313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2004F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AD35A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D8E06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DBC87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5AB83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F8802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A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2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B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E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6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1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1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C2493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05635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08007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D6953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F10D2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3F368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F11B2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3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7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C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E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5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D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6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6401A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3B74F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8A422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836EA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4F202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B8B7F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E6502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5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C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D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F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4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3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5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186F8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B88F0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EF3B9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7B06C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53304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8F7DF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9717B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3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1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8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7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2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9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3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740E23" w:rsidR="00B87ED3" w:rsidRPr="00177744" w:rsidRDefault="00C1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4A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EA3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225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01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926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FD5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4F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26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33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A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75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8A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C5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2D6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2022-10-20T05:38:00.0000000Z</dcterms:modified>
</coreProperties>
</file>