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160E" w:rsidR="0061148E" w:rsidRPr="00177744" w:rsidRDefault="007F4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0AC6F" w:rsidR="0061148E" w:rsidRPr="00177744" w:rsidRDefault="007F4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95525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8E478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A513D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40EEF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D0328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8DBE6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0E467" w:rsidR="004A6494" w:rsidRPr="00177744" w:rsidRDefault="007F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F3D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EE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2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0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2D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41786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75A5B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B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1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F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C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A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7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12FCE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B1F5C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642CD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7CA15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4F313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B4BA6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74C33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43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E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D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0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39758" w:rsidR="00B87ED3" w:rsidRPr="00177744" w:rsidRDefault="007F4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1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2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A1666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47FBA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7A190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E22AAC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D9090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676E07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AB21E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A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4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E1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B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F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4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FE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C7A0C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1D934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AD734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4862C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F2DBF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ECC373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3DF19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0F1C0" w:rsidR="00B87ED3" w:rsidRPr="00177744" w:rsidRDefault="007F4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6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E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B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A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2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2B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77514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A3D78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08872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0E7E3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6EFFC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E78D5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95CE2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3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5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F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1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E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D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E38845" w:rsidR="00B87ED3" w:rsidRPr="00177744" w:rsidRDefault="007F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C6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753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12F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33B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9EC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9D1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EF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09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C5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92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4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53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36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4D4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2022-10-20T05:48:00.0000000Z</dcterms:modified>
</coreProperties>
</file>