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031E" w:rsidR="0061148E" w:rsidRPr="00177744" w:rsidRDefault="00A66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EB1A" w:rsidR="0061148E" w:rsidRPr="00177744" w:rsidRDefault="00A66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1A7F6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3460D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50528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6AC42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90F7D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030CB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294ED" w:rsidR="004A6494" w:rsidRPr="00177744" w:rsidRDefault="00A66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E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02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57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4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A9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43B82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81231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A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2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B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4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B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8EA8D" w:rsidR="00B87ED3" w:rsidRPr="00177744" w:rsidRDefault="00A66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964E2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1BE37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9E855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97432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1EDCE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FA585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9124F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F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B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2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B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C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D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0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5FDC0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6638F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61F80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6F636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D1ED3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95D51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4D912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4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6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3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0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4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24773" w:rsidR="00B87ED3" w:rsidRPr="00177744" w:rsidRDefault="00A66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8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70FF4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420FE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B8F67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BD57B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53FE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E21C4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98348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B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2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9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9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5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2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E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2D2DB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EBEAA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FCF75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D9043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0F466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0B1A5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A46CA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F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5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6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4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C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B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A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DEBF09" w:rsidR="00B87ED3" w:rsidRPr="00177744" w:rsidRDefault="00A66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AD4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F8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8E2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24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91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B46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53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2E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74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B7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A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29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B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A2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