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B49E" w:rsidR="0061148E" w:rsidRPr="00177744" w:rsidRDefault="001A6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D97DE" w:rsidR="0061148E" w:rsidRPr="00177744" w:rsidRDefault="001A6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79D5E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BCE68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748BB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20140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6D9A8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C164A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B0E55" w:rsidR="004A6494" w:rsidRPr="00177744" w:rsidRDefault="001A68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80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3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AB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70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F3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D8C90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E8C31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1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0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F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9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8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5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7ACAE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9A232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F8D0A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9EC24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B45E5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E46EA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C6608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8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2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4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5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3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3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DA3AF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78251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2D750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8636B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B1990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BDE58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B64A9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D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F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A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A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0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D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1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D8C35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199AF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163E0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B98F9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F0D45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DC20D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B3BE7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8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1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1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8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C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A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5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39814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46B62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24C2B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F5148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AF17F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93339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13F10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D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8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1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D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F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E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C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9F89E" w:rsidR="00B87ED3" w:rsidRPr="00177744" w:rsidRDefault="001A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19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39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CC9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E6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6D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4B8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C3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1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9F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72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CA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6E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14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8C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2022-10-20T06:49:00.0000000Z</dcterms:modified>
</coreProperties>
</file>