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D5EB" w:rsidR="0061148E" w:rsidRPr="00177744" w:rsidRDefault="00C96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0F9E" w:rsidR="0061148E" w:rsidRPr="00177744" w:rsidRDefault="00C96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25A88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B1B4D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3B63C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B6237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2D850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804C2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89D1D" w:rsidR="004A6494" w:rsidRPr="00177744" w:rsidRDefault="00C96F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CD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3E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8C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15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C7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A691A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BCAEF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A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1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D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B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B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E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4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54645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BC1AF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82840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D3CBF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DF4EE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5E65D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5C8AD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5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2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C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0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A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3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0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E2BF6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80B49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60697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17C16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12853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4895B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B018A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9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5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7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2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4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6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6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DF289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C4F79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A6F28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0C233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C5928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5B161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4857F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E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1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7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7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4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2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2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EEC1E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92400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62CFA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52344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B108E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9E829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0B1BF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5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6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8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6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7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C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F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21D9C4" w:rsidR="00B87ED3" w:rsidRPr="00177744" w:rsidRDefault="00C96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45E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059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639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B79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3E0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1C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B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0F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A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93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E1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10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1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6FA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2022-10-20T07:11:00.0000000Z</dcterms:modified>
</coreProperties>
</file>