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5015E" w:rsidR="0061148E" w:rsidRPr="00177744" w:rsidRDefault="00957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89460" w:rsidR="0061148E" w:rsidRPr="00177744" w:rsidRDefault="00957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A46FA" w:rsidR="004A6494" w:rsidRPr="00177744" w:rsidRDefault="0095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C1C6B" w:rsidR="004A6494" w:rsidRPr="00177744" w:rsidRDefault="0095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17951" w:rsidR="004A6494" w:rsidRPr="00177744" w:rsidRDefault="0095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DBEBE" w:rsidR="004A6494" w:rsidRPr="00177744" w:rsidRDefault="0095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19A22" w:rsidR="004A6494" w:rsidRPr="00177744" w:rsidRDefault="0095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0113F" w:rsidR="004A6494" w:rsidRPr="00177744" w:rsidRDefault="0095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81DE8" w:rsidR="004A6494" w:rsidRPr="00177744" w:rsidRDefault="00957C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0D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99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12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2C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CE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269B5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0CEE8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9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3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A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8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E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E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E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F9693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DDA2F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6B1AB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1DE97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54C7B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29E07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0A116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F53CC" w:rsidR="00B87ED3" w:rsidRPr="00177744" w:rsidRDefault="00957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7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A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5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3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5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0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77076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BBDA1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4AD50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F94CB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426C1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6695D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DA8BC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2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6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9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B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F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5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F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FB2C6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AE1C4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8B7A9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0B4B5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E53D7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4F4F8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155DF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A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3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A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1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3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6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8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082C8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3269D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350DB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9776B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28112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6157C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01041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5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D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1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7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E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3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C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92FD9A" w:rsidR="00B87ED3" w:rsidRPr="00177744" w:rsidRDefault="00957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D3B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6EC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456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DC3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887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6F2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17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D1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DC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38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5A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8D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7F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C5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