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9AD7" w:rsidR="0061148E" w:rsidRPr="00177744" w:rsidRDefault="005F3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A950" w:rsidR="0061148E" w:rsidRPr="00177744" w:rsidRDefault="005F3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7B459" w:rsidR="004A6494" w:rsidRPr="00177744" w:rsidRDefault="005F3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59329" w:rsidR="004A6494" w:rsidRPr="00177744" w:rsidRDefault="005F3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9A5A8" w:rsidR="004A6494" w:rsidRPr="00177744" w:rsidRDefault="005F3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D1669E" w:rsidR="004A6494" w:rsidRPr="00177744" w:rsidRDefault="005F3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86577" w:rsidR="004A6494" w:rsidRPr="00177744" w:rsidRDefault="005F3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4CACF" w:rsidR="004A6494" w:rsidRPr="00177744" w:rsidRDefault="005F3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C319D" w:rsidR="004A6494" w:rsidRPr="00177744" w:rsidRDefault="005F3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A2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06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3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0F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13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78C05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8A47A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7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5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4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D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2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3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A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23E80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03550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46EE6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31E4A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3AEB3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8D205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738F6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4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A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F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D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1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D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1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46B4D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47530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F8DA7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4AB0D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60D70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62653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BF74C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5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0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A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2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E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9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C67D6" w:rsidR="00B87ED3" w:rsidRPr="00177744" w:rsidRDefault="005F3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AAC47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AE8AE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0402D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FBCE8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E30DE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92A56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1B5F6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0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D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A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E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5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A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E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C26BE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31296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5E594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B8527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FB4DB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8A3F3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BD230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7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C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5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0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A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6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B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788217" w:rsidR="00B87ED3" w:rsidRPr="00177744" w:rsidRDefault="005F3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CB0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7D2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07A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02A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556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E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23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93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C6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61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F6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45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B9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46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