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6858" w:rsidR="0061148E" w:rsidRPr="00177744" w:rsidRDefault="00F46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E0E0F" w:rsidR="0061148E" w:rsidRPr="00177744" w:rsidRDefault="00F46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F6DC5" w:rsidR="004A6494" w:rsidRPr="00177744" w:rsidRDefault="00F46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854AC3" w:rsidR="004A6494" w:rsidRPr="00177744" w:rsidRDefault="00F46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B9266" w:rsidR="004A6494" w:rsidRPr="00177744" w:rsidRDefault="00F46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09A43" w:rsidR="004A6494" w:rsidRPr="00177744" w:rsidRDefault="00F46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8AD74" w:rsidR="004A6494" w:rsidRPr="00177744" w:rsidRDefault="00F46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BA7AF" w:rsidR="004A6494" w:rsidRPr="00177744" w:rsidRDefault="00F46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2B8436" w:rsidR="004A6494" w:rsidRPr="00177744" w:rsidRDefault="00F46D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E1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35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E9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3E6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0E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AAEB5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64878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7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1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2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0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4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D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6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09778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2231C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2C75C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490C2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1E3ED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394E0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762D2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F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9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6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2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1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3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6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FC68F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11D86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7C076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C7318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6A0A8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155F1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859E4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0D54D" w:rsidR="00B87ED3" w:rsidRPr="00177744" w:rsidRDefault="00F46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6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F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8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E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8A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D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4D41C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0AEAB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FF03B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AD711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55669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1F3B4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94915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A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9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F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9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0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F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5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5626C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08944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3ECEE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617DD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F5FAC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5EBF6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45F96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D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E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5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E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6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9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3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615677" w:rsidR="00B87ED3" w:rsidRPr="00177744" w:rsidRDefault="00F46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792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2AB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EC3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7AF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1A9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E7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3E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D9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66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C2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B6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FF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A1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6D2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2022-10-20T07:45:00.0000000Z</dcterms:modified>
</coreProperties>
</file>