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C440" w:rsidR="0061148E" w:rsidRPr="00177744" w:rsidRDefault="00B967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87D3" w:rsidR="0061148E" w:rsidRPr="00177744" w:rsidRDefault="00B967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669CB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89A52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A0D78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D38AA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4B6F0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95B4F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A0B19" w:rsidR="004A6494" w:rsidRPr="00177744" w:rsidRDefault="00B967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15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93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C0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2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8D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450C8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0BF27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2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C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0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D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6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B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2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E683B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CDB9B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6FA96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E8BDC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75230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1555E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6A338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1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1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8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8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8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4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0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3FE41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87C46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17996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6514D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62197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BD385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38136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D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4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2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9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3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57A2A" w:rsidR="00B87ED3" w:rsidRPr="00177744" w:rsidRDefault="00B96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0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17883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67D4D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AF46F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6C424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5A885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CAE44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217DB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9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1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0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F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E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6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9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2FE20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24D1A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F7016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88495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6F458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261DC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AEA30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B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4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B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3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8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0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6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E158C" w:rsidR="00B87ED3" w:rsidRPr="00177744" w:rsidRDefault="00B9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DE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E4E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505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BED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927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8C7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AD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1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97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EC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20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9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B5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76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