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9737F" w:rsidR="0061148E" w:rsidRPr="00177744" w:rsidRDefault="003749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C30AC" w:rsidR="0061148E" w:rsidRPr="00177744" w:rsidRDefault="003749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196B64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D0AE4F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F59FE8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F6AFFC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C38DC1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CF2DD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0EC3A8" w:rsidR="004A6494" w:rsidRPr="00177744" w:rsidRDefault="003749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643B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FAA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BF7F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0E00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0FA3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875DC5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2DA5CF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422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1DC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96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2B8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F5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252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3ED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28A5D6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07AEA3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B34B6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82357B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DA454C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DE7027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BB13A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EC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C35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B1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4A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A16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814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BAD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9ACC1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724518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3484C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41A7FD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5C0423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0C0568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6B82E5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5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D17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597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D64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177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38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893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66A19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62E02A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61CAA8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CB9AB4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9074FC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A6950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DE4DF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113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3E8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8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FAD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E48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70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D2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746605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827653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008E46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E28C80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F0880A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797279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4AC44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7AB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022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5E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34F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9F9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29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16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EFC120" w:rsidR="00B87ED3" w:rsidRPr="00177744" w:rsidRDefault="003749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4BE9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E6EB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4D098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9CF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B30F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BFB7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FD0B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DC0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EA5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1875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FD3C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9AC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1FF3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4933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