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588C" w:rsidR="0061148E" w:rsidRPr="00177744" w:rsidRDefault="00DA4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FCC7D" w:rsidR="0061148E" w:rsidRPr="00177744" w:rsidRDefault="00DA4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7BF9B" w:rsidR="004A6494" w:rsidRPr="00177744" w:rsidRDefault="00DA4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C32C9" w:rsidR="004A6494" w:rsidRPr="00177744" w:rsidRDefault="00DA4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847DC" w:rsidR="004A6494" w:rsidRPr="00177744" w:rsidRDefault="00DA4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07335" w:rsidR="004A6494" w:rsidRPr="00177744" w:rsidRDefault="00DA4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30AA3" w:rsidR="004A6494" w:rsidRPr="00177744" w:rsidRDefault="00DA4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4F331" w:rsidR="004A6494" w:rsidRPr="00177744" w:rsidRDefault="00DA4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7E164" w:rsidR="004A6494" w:rsidRPr="00177744" w:rsidRDefault="00DA4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4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BB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5B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45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B2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6D139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435FE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2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0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9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2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7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5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8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C9A2A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713F1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06E53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9E063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5F1F8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20814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0EDBE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3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4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5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2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0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C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D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BFAD2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847E4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AA4B9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E5A92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8E7CC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B3414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6D89D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2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A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E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5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1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F8FD9" w:rsidR="00B87ED3" w:rsidRPr="00177744" w:rsidRDefault="00DA4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0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2CAFC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DCA43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BC440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52020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32B5A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F429F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932AF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2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5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4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E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2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B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A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EED81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2E831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DF468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01847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DE61D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77280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D546E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A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2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6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0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1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0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C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63104" w:rsidR="00B87ED3" w:rsidRPr="00177744" w:rsidRDefault="00DA4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9A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45D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474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D45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1C0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74D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A3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79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A5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DD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15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E6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52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95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