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6CF8" w:rsidR="0061148E" w:rsidRPr="00177744" w:rsidRDefault="00E00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5583" w:rsidR="0061148E" w:rsidRPr="00177744" w:rsidRDefault="00E00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22435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35158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43EB3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A763B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419D4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9C0FD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E7302" w:rsidR="004A6494" w:rsidRPr="00177744" w:rsidRDefault="00E00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E6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06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14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2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9A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E24F5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F65CF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0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3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9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A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B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C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1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6929C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1BC2B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78C2B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E5D33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7A7FB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E4A18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CF1A9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3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C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9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A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4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D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F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A125E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38AF9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FB6DC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E4667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E22B8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ECF27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19145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F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7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6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F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6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D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E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B996D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862C8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D149F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985AD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7F343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7870B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718F6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9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2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D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9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C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4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5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EB664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1441A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C0D8E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63545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4B61D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8FDB0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ED42B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7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E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0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6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B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9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E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0C1AF" w:rsidR="00B87ED3" w:rsidRPr="00177744" w:rsidRDefault="00E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0D3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A24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8E8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F26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692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DB8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3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E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E0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64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0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F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0A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DC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2022-10-20T10:45:00.0000000Z</dcterms:modified>
</coreProperties>
</file>