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C0856" w:rsidR="0061148E" w:rsidRPr="00177744" w:rsidRDefault="001D6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E28D1" w:rsidR="0061148E" w:rsidRPr="00177744" w:rsidRDefault="001D6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BBC2E3" w:rsidR="004A6494" w:rsidRPr="00177744" w:rsidRDefault="001D6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86973" w:rsidR="004A6494" w:rsidRPr="00177744" w:rsidRDefault="001D6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3BEE5" w:rsidR="004A6494" w:rsidRPr="00177744" w:rsidRDefault="001D6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E5B69" w:rsidR="004A6494" w:rsidRPr="00177744" w:rsidRDefault="001D6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7A158" w:rsidR="004A6494" w:rsidRPr="00177744" w:rsidRDefault="001D6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25C99" w:rsidR="004A6494" w:rsidRPr="00177744" w:rsidRDefault="001D6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FBECB" w:rsidR="004A6494" w:rsidRPr="00177744" w:rsidRDefault="001D6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0D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7B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EF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4F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59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F4D16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8A47C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D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B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7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6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3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2FC53" w:rsidR="00B87ED3" w:rsidRPr="00177744" w:rsidRDefault="001D6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A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88C4A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C5F1A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217FC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D5A8A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71175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2C7CD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82DD2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A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9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E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6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5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8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2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793E5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97A39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02921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C6F85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8DA97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19A3C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3C1D7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1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2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6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E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6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6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F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08653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01506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FC861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1EC61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57E97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850A8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25E22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D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3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6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6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6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A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2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050B1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CBD80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CDA07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DF6E9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77D08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C10E4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AB148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4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E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5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6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4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0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F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F6DACE" w:rsidR="00B87ED3" w:rsidRPr="00177744" w:rsidRDefault="001D6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269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7A8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1F7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919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A01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A95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35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BA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CF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6C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6E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43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0E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C1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2022-10-20T11:04:00.0000000Z</dcterms:modified>
</coreProperties>
</file>