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1572" w:rsidR="0061148E" w:rsidRPr="00177744" w:rsidRDefault="00135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8A62" w:rsidR="0061148E" w:rsidRPr="00177744" w:rsidRDefault="00135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82F1F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1DE17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038B0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3C408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EE0C3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430E1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F180A" w:rsidR="004A6494" w:rsidRPr="00177744" w:rsidRDefault="0013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8B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7D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B7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F8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1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5FFD1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416A8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6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C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0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D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0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5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A4434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4C7E6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2EDE9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619F2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6BBDF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AE258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632D9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7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5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D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2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A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9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7B613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499BA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ACD86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E386E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4C032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02BF8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BC720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0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A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B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7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E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3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3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9A992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681C0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E7666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0725A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7F526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59BB8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2D218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B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C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0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93764" w:rsidR="00B87ED3" w:rsidRPr="00177744" w:rsidRDefault="00135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4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3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2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47331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5AFD2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972BB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D1390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6A383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FBAA0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4A69E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3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6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3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4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B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7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8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2C1CD2" w:rsidR="00B87ED3" w:rsidRPr="00177744" w:rsidRDefault="0013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7D8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7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60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A5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4D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46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5A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03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8C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E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4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4F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52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1B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2022-10-20T11:20:00.0000000Z</dcterms:modified>
</coreProperties>
</file>