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3B4B" w:rsidR="0061148E" w:rsidRPr="00177744" w:rsidRDefault="00063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405C" w:rsidR="0061148E" w:rsidRPr="00177744" w:rsidRDefault="00063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98C53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1A0E8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A27FC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EEB0F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6D249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D7BE7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57913" w:rsidR="004A6494" w:rsidRPr="00177744" w:rsidRDefault="00063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5C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7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5A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CA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BC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9746D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A55FA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0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D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6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7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E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4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1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BB15F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DC66E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AC211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D794F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97639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819BD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96A19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0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3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3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9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0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7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EB21E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CF6D7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70033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019FD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DE458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A7606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9F80E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4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6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F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1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D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6E2BE" w:rsidR="00B87ED3" w:rsidRPr="00177744" w:rsidRDefault="00063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E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6A331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5A48D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85217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4974C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78FE4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D54FB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D58B9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F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6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2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C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7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2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1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84B2F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3B28E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F7601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C11AA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255C8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05C83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22217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9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5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E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1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9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2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F6050" w:rsidR="00B87ED3" w:rsidRPr="00177744" w:rsidRDefault="00063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F53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E3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7C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5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FA3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4E5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E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25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1C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3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E9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F6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11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3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2022-10-20T12:33:00.0000000Z</dcterms:modified>
</coreProperties>
</file>