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3B4B" w:rsidR="0061148E" w:rsidRPr="00177744" w:rsidRDefault="00063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4405C" w:rsidR="0061148E" w:rsidRPr="00177744" w:rsidRDefault="00063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98C53" w:rsidR="004A6494" w:rsidRPr="00177744" w:rsidRDefault="00063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1A0E8" w:rsidR="004A6494" w:rsidRPr="00177744" w:rsidRDefault="00063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A27FC" w:rsidR="004A6494" w:rsidRPr="00177744" w:rsidRDefault="00063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EEB0F" w:rsidR="004A6494" w:rsidRPr="00177744" w:rsidRDefault="00063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6D249" w:rsidR="004A6494" w:rsidRPr="00177744" w:rsidRDefault="00063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D7BE7" w:rsidR="004A6494" w:rsidRPr="00177744" w:rsidRDefault="00063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57913" w:rsidR="004A6494" w:rsidRPr="00177744" w:rsidRDefault="000630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5C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78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5A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CA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BC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9746D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A55FA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0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D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6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7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E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4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1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BBB15F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DC66E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AC211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D794F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97639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819BD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96A19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0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2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3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3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9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0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7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EB21E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CF6D7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70033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019FD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DE458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A7606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9F80E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4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6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F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1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D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6E2BE" w:rsidR="00B87ED3" w:rsidRPr="00177744" w:rsidRDefault="00063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E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6A331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5A48D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85217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4974C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78FE4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D54FB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D58B9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F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6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2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C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7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2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1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84B2F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3B28E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F7601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C11AA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255C8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05C83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22217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9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5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E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E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1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9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2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2F6050" w:rsidR="00B87ED3" w:rsidRPr="00177744" w:rsidRDefault="00063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F53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BE3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67C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95E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FA3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4E5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8E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25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1C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E3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E9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F6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11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3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2022-10-20T12:33:00.0000000Z</dcterms:modified>
</coreProperties>
</file>