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65FB" w:rsidR="0061148E" w:rsidRPr="00177744" w:rsidRDefault="00291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C6B7" w:rsidR="0061148E" w:rsidRPr="00177744" w:rsidRDefault="00291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3AE9D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7E83B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2408A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0F1BB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40215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BFC01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C4298" w:rsidR="004A6494" w:rsidRPr="00177744" w:rsidRDefault="00291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D4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75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F3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4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D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C9B27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93F8E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E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6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D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4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0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DC4EA" w:rsidR="00B87ED3" w:rsidRPr="00177744" w:rsidRDefault="00291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7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ACFDC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79E33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55495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58F26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2E059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F2EA6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7FDEE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5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C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A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7E806" w:rsidR="00B87ED3" w:rsidRPr="00177744" w:rsidRDefault="00291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5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D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5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3C9ED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CEB0F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B6B26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A2081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B4C83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30EA5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7ADE7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6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2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A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D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3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5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7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3910D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77B91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330FA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40634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7C9D7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38B25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DBD0B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0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C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A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E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7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D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A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21FF0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B761B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DD2EB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EA8C1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F7CA6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437D5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F7639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F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E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1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C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D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E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7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C27E9C" w:rsidR="00B87ED3" w:rsidRPr="00177744" w:rsidRDefault="0029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185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C5F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119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14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35F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C71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80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B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7B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2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2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C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89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14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2022-10-20T12:40:00.0000000Z</dcterms:modified>
</coreProperties>
</file>