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DABA" w:rsidR="0061148E" w:rsidRPr="00177744" w:rsidRDefault="00062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C9E7" w:rsidR="0061148E" w:rsidRPr="00177744" w:rsidRDefault="00062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7CEB2" w:rsidR="004A6494" w:rsidRPr="00177744" w:rsidRDefault="00062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9C79A" w:rsidR="004A6494" w:rsidRPr="00177744" w:rsidRDefault="00062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AD17C" w:rsidR="004A6494" w:rsidRPr="00177744" w:rsidRDefault="00062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811BC" w:rsidR="004A6494" w:rsidRPr="00177744" w:rsidRDefault="00062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75D73" w:rsidR="004A6494" w:rsidRPr="00177744" w:rsidRDefault="00062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7EE20" w:rsidR="004A6494" w:rsidRPr="00177744" w:rsidRDefault="00062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1167D" w:rsidR="004A6494" w:rsidRPr="00177744" w:rsidRDefault="00062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D7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79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8E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C6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46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59A4D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DBC15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A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4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6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A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E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D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5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4DB95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069F9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00670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3EA8D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66A70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A94DD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A67EE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8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E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3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9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E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D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2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F59F1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B89F3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E6F45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96364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D69A8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1BFD6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295C3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A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8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F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6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B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05EB9" w:rsidR="00B87ED3" w:rsidRPr="00177744" w:rsidRDefault="00062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8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B1B19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78312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42D96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8CF65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816DF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39801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5C88F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B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C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5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9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2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B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B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A0140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FBE79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E25D0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B5487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F79F5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BEF31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442F2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E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B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D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6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6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4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9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DC271F" w:rsidR="00B87ED3" w:rsidRPr="00177744" w:rsidRDefault="0006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2FC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F2E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8CD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39E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692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94C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D5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17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34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4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0A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ED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11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1D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