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CEDE" w:rsidR="0061148E" w:rsidRPr="00177744" w:rsidRDefault="00074F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36CE" w:rsidR="0061148E" w:rsidRPr="00177744" w:rsidRDefault="00074F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E937B" w:rsidR="004A6494" w:rsidRPr="00177744" w:rsidRDefault="00074F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2542F" w:rsidR="004A6494" w:rsidRPr="00177744" w:rsidRDefault="00074F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2DD60" w:rsidR="004A6494" w:rsidRPr="00177744" w:rsidRDefault="00074F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D48B0" w:rsidR="004A6494" w:rsidRPr="00177744" w:rsidRDefault="00074F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27A50" w:rsidR="004A6494" w:rsidRPr="00177744" w:rsidRDefault="00074F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C34C0" w:rsidR="004A6494" w:rsidRPr="00177744" w:rsidRDefault="00074F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D6493" w:rsidR="004A6494" w:rsidRPr="00177744" w:rsidRDefault="00074F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13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D2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8D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96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05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948CE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DD2F4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2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0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3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C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4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A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2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675A8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DF2EE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F108F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8009A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B6BB3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86E01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B9BB5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C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D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B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B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F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0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1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ACB3F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A5001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D7B32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B541E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140F1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2E320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E7D43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3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C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C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6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5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5175A" w:rsidR="00B87ED3" w:rsidRPr="00177744" w:rsidRDefault="00074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8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6013F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1FD05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DBFC6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A1C80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A56E7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CBF2D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09616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A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4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2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4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4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F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A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4A5A6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46481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FF436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C0DB2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EA3DF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F2497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D214E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3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0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8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6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1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B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3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2C8E98" w:rsidR="00B87ED3" w:rsidRPr="00177744" w:rsidRDefault="00074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948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2D9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0F5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DBE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490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434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7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49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16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BE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0C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D7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C0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F3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2022-10-20T15:28:00.0000000Z</dcterms:modified>
</coreProperties>
</file>