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9D5A7" w:rsidR="0061148E" w:rsidRPr="00177744" w:rsidRDefault="006A4F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E283B" w:rsidR="0061148E" w:rsidRPr="00177744" w:rsidRDefault="006A4F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CBD4C" w:rsidR="004A6494" w:rsidRPr="00177744" w:rsidRDefault="006A4F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914B9" w:rsidR="004A6494" w:rsidRPr="00177744" w:rsidRDefault="006A4F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2DE77" w:rsidR="004A6494" w:rsidRPr="00177744" w:rsidRDefault="006A4F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1C27F" w:rsidR="004A6494" w:rsidRPr="00177744" w:rsidRDefault="006A4F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E8936" w:rsidR="004A6494" w:rsidRPr="00177744" w:rsidRDefault="006A4F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C6BB3" w:rsidR="004A6494" w:rsidRPr="00177744" w:rsidRDefault="006A4F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1E56A" w:rsidR="004A6494" w:rsidRPr="00177744" w:rsidRDefault="006A4F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A3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03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4C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4D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C4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A5576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8FF99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9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1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2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1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6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D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2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FD7AB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7CAFD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6D258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B78F5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BE32B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BE3ED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22C36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1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3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0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C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6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3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6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40C36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95D19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DC5FD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E7899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98D1B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7905D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75027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5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5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1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5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7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A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A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19CB2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67F43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BFF92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78264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A36C9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9D89B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081DB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5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D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8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1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4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7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2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EE999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FDCBA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30BEA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EBCFE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6E64CF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F4FA1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1B838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4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3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D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5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E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E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5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D5FFD5" w:rsidR="00B87ED3" w:rsidRPr="00177744" w:rsidRDefault="006A4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3B7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896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EA2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D24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89C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A22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C4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20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F6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BA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B0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3C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94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4FF2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