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3CF59" w:rsidR="0061148E" w:rsidRPr="00177744" w:rsidRDefault="00D763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8B8E" w:rsidR="0061148E" w:rsidRPr="00177744" w:rsidRDefault="00D763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5393A" w:rsidR="004A6494" w:rsidRPr="00177744" w:rsidRDefault="00D76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804F0" w:rsidR="004A6494" w:rsidRPr="00177744" w:rsidRDefault="00D76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C6C83" w:rsidR="004A6494" w:rsidRPr="00177744" w:rsidRDefault="00D76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E8CB4" w:rsidR="004A6494" w:rsidRPr="00177744" w:rsidRDefault="00D76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788B9" w:rsidR="004A6494" w:rsidRPr="00177744" w:rsidRDefault="00D76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7A9CC" w:rsidR="004A6494" w:rsidRPr="00177744" w:rsidRDefault="00D76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F580E" w:rsidR="004A6494" w:rsidRPr="00177744" w:rsidRDefault="00D76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4B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9B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41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AD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47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E54C9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9F3AB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B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3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5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9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4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7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5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A7B2D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9984A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B1FC2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D1C70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92DA9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4FE35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97C5B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4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4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E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8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9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90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4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07CA2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15903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DFF2A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E89E6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62C62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9B782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589F2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9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0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29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D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1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1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9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7EACF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F67CE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4B0AF3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406EE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42027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2BBDC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FC6F3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7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D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F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A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2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D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0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78142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7A5B26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5A0AB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A9421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ED6CA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61C0AE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8728B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6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7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1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1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2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9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E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A0BCAC" w:rsidR="00B87ED3" w:rsidRPr="00177744" w:rsidRDefault="00D7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85B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D1E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52E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D59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5B7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BFB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72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BD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E3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FC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EF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4A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06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637A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2022-10-20T16:16:00.0000000Z</dcterms:modified>
</coreProperties>
</file>