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33C7" w:rsidR="0061148E" w:rsidRPr="00177744" w:rsidRDefault="00E92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CF5F" w:rsidR="0061148E" w:rsidRPr="00177744" w:rsidRDefault="00E92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F32D6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3686E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9ACC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96845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54DB3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114B7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7F1C3" w:rsidR="004A6494" w:rsidRPr="00177744" w:rsidRDefault="00E92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C2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D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48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10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C8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8F748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51380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C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3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5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0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F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3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A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03137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0009E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F9D4A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8A9CD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CC998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F8E8F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29606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C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4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1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6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E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C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2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7C496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C7B6A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93397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10AC6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FAEA5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FD1DA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5E4FC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D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7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D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7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B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2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E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647D9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EE632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A8E05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3458A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12D14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4EC8F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BEAC7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F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1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7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F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B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4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A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5C601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1A2D6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7A7F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57663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DDDE3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E0E57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7187D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9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0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A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B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6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8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3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92E2B2" w:rsidR="00B87ED3" w:rsidRPr="00177744" w:rsidRDefault="00E9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DA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D74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D1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72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64F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A2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0F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B5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01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9F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0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5D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E7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2EB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2022-10-20T16:48:00.0000000Z</dcterms:modified>
</coreProperties>
</file>