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7DC1" w:rsidR="0061148E" w:rsidRPr="00177744" w:rsidRDefault="00D40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902C" w:rsidR="0061148E" w:rsidRPr="00177744" w:rsidRDefault="00D40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17481" w:rsidR="004A6494" w:rsidRPr="00177744" w:rsidRDefault="00D4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A7A2A" w:rsidR="004A6494" w:rsidRPr="00177744" w:rsidRDefault="00D4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96307" w:rsidR="004A6494" w:rsidRPr="00177744" w:rsidRDefault="00D4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EB2AA" w:rsidR="004A6494" w:rsidRPr="00177744" w:rsidRDefault="00D4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6F1E1" w:rsidR="004A6494" w:rsidRPr="00177744" w:rsidRDefault="00D4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6EAD0" w:rsidR="004A6494" w:rsidRPr="00177744" w:rsidRDefault="00D4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12266" w:rsidR="004A6494" w:rsidRPr="00177744" w:rsidRDefault="00D4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8C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28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C3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73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A4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3FF3C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A8525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C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0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D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0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E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3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2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B027D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E5FD7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5B4A9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9A5C8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5C2EF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540C5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E37AA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B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F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0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9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4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2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A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E2DA7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89C99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B3CDD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2D64C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C41B2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117AB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2D663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A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C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A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4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0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5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7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175A2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6A6DA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05BE1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A3FCE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F993D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7758F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074DE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A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B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1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E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6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5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0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689F1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58DDB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34653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9A301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E5414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6929D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A1864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6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F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D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F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C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3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FE8CF" w:rsidR="00B87ED3" w:rsidRPr="00177744" w:rsidRDefault="00D40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7B021C" w:rsidR="00B87ED3" w:rsidRPr="00177744" w:rsidRDefault="00D4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0FC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F00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BC6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D82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65B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C4D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0C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C6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35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EF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2B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2F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F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03C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2022-10-20T16:39:00.0000000Z</dcterms:modified>
</coreProperties>
</file>