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7DC1" w:rsidR="0061148E" w:rsidRPr="00177744" w:rsidRDefault="00D40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902C" w:rsidR="0061148E" w:rsidRPr="00177744" w:rsidRDefault="00D40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17481" w:rsidR="004A6494" w:rsidRPr="00177744" w:rsidRDefault="00D40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A7A2A" w:rsidR="004A6494" w:rsidRPr="00177744" w:rsidRDefault="00D40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96307" w:rsidR="004A6494" w:rsidRPr="00177744" w:rsidRDefault="00D40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EB2AA" w:rsidR="004A6494" w:rsidRPr="00177744" w:rsidRDefault="00D40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6F1E1" w:rsidR="004A6494" w:rsidRPr="00177744" w:rsidRDefault="00D40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6EAD0" w:rsidR="004A6494" w:rsidRPr="00177744" w:rsidRDefault="00D40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12266" w:rsidR="004A6494" w:rsidRPr="00177744" w:rsidRDefault="00D40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8C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28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C3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73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A4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3FF3C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A8525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C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0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D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0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E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3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2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B027D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E5FD7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5B4A9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9A5C8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5C2EF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540C5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E37AA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B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F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0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9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4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2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A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E2DA7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89C99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B3CDD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2D64C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C41B2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117AB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2D663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A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C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A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4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0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5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7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175A2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6A6DA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05BE1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A3FCE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F993D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7758F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074DE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A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B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1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E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6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5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0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689F1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58DDB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34653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9A301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E5414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6929D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A1864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6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F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D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F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C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3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FE8CF" w:rsidR="00B87ED3" w:rsidRPr="00177744" w:rsidRDefault="00D40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7B021C" w:rsidR="00B87ED3" w:rsidRPr="00177744" w:rsidRDefault="00D4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0FC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F00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BC6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D82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65B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C4D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0C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C6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35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EF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2B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2F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F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03C3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2022-10-20T16:39:00.0000000Z</dcterms:modified>
</coreProperties>
</file>