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97C90" w:rsidR="0061148E" w:rsidRPr="00177744" w:rsidRDefault="000C7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1C7D6" w:rsidR="0061148E" w:rsidRPr="00177744" w:rsidRDefault="000C7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9CD0E" w:rsidR="004A6494" w:rsidRPr="00177744" w:rsidRDefault="000C7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A5706" w:rsidR="004A6494" w:rsidRPr="00177744" w:rsidRDefault="000C7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38DDD" w:rsidR="004A6494" w:rsidRPr="00177744" w:rsidRDefault="000C7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407E5" w:rsidR="004A6494" w:rsidRPr="00177744" w:rsidRDefault="000C7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88729" w:rsidR="004A6494" w:rsidRPr="00177744" w:rsidRDefault="000C7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C74BF" w:rsidR="004A6494" w:rsidRPr="00177744" w:rsidRDefault="000C7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4C293" w:rsidR="004A6494" w:rsidRPr="00177744" w:rsidRDefault="000C7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C2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09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13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51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6A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4D40E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ED929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2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F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8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4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B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7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D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2BA72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C27B3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D846A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EB354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3861E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96E36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4095F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7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B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D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2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D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5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8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30EB1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B3CDA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00574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D91EF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857C6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201B6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C6713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7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A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E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4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C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D3458" w:rsidR="00B87ED3" w:rsidRPr="00177744" w:rsidRDefault="000C7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B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AF2CA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17F29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0F629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81279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13E4B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DC918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5B26B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0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8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0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9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F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8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A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8A8F8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AE21F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48947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21455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9EAF3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75EAD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E155B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6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1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3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2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7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8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6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FFDA43" w:rsidR="00B87ED3" w:rsidRPr="00177744" w:rsidRDefault="000C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C95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591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215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2C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EF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FB9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65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94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15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3E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C2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F5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DD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25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2022-10-20T17:48:00.0000000Z</dcterms:modified>
</coreProperties>
</file>