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97C90" w:rsidR="0061148E" w:rsidRPr="00177744" w:rsidRDefault="000C7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1C7D6" w:rsidR="0061148E" w:rsidRPr="00177744" w:rsidRDefault="000C7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9CD0E" w:rsidR="004A6494" w:rsidRPr="00177744" w:rsidRDefault="000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A5706" w:rsidR="004A6494" w:rsidRPr="00177744" w:rsidRDefault="000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38DDD" w:rsidR="004A6494" w:rsidRPr="00177744" w:rsidRDefault="000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407E5" w:rsidR="004A6494" w:rsidRPr="00177744" w:rsidRDefault="000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88729" w:rsidR="004A6494" w:rsidRPr="00177744" w:rsidRDefault="000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C74BF" w:rsidR="004A6494" w:rsidRPr="00177744" w:rsidRDefault="000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4C293" w:rsidR="004A6494" w:rsidRPr="00177744" w:rsidRDefault="000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C2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09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13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51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6A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4D40E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ED929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2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F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8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4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B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7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D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2BA72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C27B3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D846A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EB354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3861E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96E36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4095F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7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B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D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2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D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5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8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30EB1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B3CDA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00574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D91EF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857C6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201B6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C6713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7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A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E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4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C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D3458" w:rsidR="00B87ED3" w:rsidRPr="00177744" w:rsidRDefault="000C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B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AF2CA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17F29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0F629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81279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13E4B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DC918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5B26B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0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8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0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9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F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8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A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8A8F8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AE21F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48947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21455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9EAF3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75EAD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E155B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6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1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3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2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7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8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6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FFDA43" w:rsidR="00B87ED3" w:rsidRPr="00177744" w:rsidRDefault="000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C95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591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215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D2C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7E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FB9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65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94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15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3E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C2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F5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DD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25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2022-10-20T17:48:00.0000000Z</dcterms:modified>
</coreProperties>
</file>