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9139" w:rsidR="0061148E" w:rsidRPr="00177744" w:rsidRDefault="00D16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FF4B" w:rsidR="0061148E" w:rsidRPr="00177744" w:rsidRDefault="00D16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61391" w:rsidR="004A6494" w:rsidRPr="00177744" w:rsidRDefault="00D16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97108" w:rsidR="004A6494" w:rsidRPr="00177744" w:rsidRDefault="00D16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767FF" w:rsidR="004A6494" w:rsidRPr="00177744" w:rsidRDefault="00D16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94149" w:rsidR="004A6494" w:rsidRPr="00177744" w:rsidRDefault="00D16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A233C" w:rsidR="004A6494" w:rsidRPr="00177744" w:rsidRDefault="00D16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31939" w:rsidR="004A6494" w:rsidRPr="00177744" w:rsidRDefault="00D16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533C1" w:rsidR="004A6494" w:rsidRPr="00177744" w:rsidRDefault="00D16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0A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1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06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32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FC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5E8D3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B7E50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0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4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3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3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C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1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9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A9F57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FF7CF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0D2C8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FDCDF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D7F4F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2BB5A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04836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F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2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3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9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9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A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F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C35D4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75F6D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CA956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37392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AE70F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B5197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8D3A3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9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4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9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5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F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5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B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7A0D1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4917E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F7894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254B6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9DCC7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CE6B6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FB438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1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E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1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8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7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B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1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CD6BC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4BE15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6F2AA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F1D8C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F5A61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3B965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B1EBB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6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C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8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D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B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C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6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688B9D" w:rsidR="00B87ED3" w:rsidRPr="00177744" w:rsidRDefault="00D16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6E0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72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B7D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BC7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3E8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435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0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29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83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03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FF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CC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42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D8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2022-10-20T17:50:00.0000000Z</dcterms:modified>
</coreProperties>
</file>