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FAFD" w:rsidR="0061148E" w:rsidRPr="00177744" w:rsidRDefault="007852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366A0" w:rsidR="0061148E" w:rsidRPr="00177744" w:rsidRDefault="007852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5A7C1" w:rsidR="004A6494" w:rsidRPr="00177744" w:rsidRDefault="00785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77E36" w:rsidR="004A6494" w:rsidRPr="00177744" w:rsidRDefault="00785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939C3" w:rsidR="004A6494" w:rsidRPr="00177744" w:rsidRDefault="00785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0639C" w:rsidR="004A6494" w:rsidRPr="00177744" w:rsidRDefault="00785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AC0F7" w:rsidR="004A6494" w:rsidRPr="00177744" w:rsidRDefault="00785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F7868" w:rsidR="004A6494" w:rsidRPr="00177744" w:rsidRDefault="00785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EE6CF" w:rsidR="004A6494" w:rsidRPr="00177744" w:rsidRDefault="00785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4F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2D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10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6B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3B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A5D82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21148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1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6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4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6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1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1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D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CC8B3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45B28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64A69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6F56F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26662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DBC4C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12F8B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C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9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1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2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E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D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9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BCC42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05249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90C9F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86843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90B5F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D9775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E11E4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7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1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5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4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6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8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1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F9CB0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F4194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E82E5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689A3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BC4D1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8136B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8FDF0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A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3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0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B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A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D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2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99A16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06CC0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B8796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0B08A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740E6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2B843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AF068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9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8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D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1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1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3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5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8419EF" w:rsidR="00B87ED3" w:rsidRPr="00177744" w:rsidRDefault="00785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4B6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E89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661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41C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856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842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3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66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EF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CE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EC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56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18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25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