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7F83" w:rsidR="0061148E" w:rsidRPr="00177744" w:rsidRDefault="00C85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4006" w:rsidR="0061148E" w:rsidRPr="00177744" w:rsidRDefault="00C85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E0157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B0E42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7B4C2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78495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855FE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ED79D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476D2" w:rsidR="004A6494" w:rsidRPr="00177744" w:rsidRDefault="00C85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0E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5D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D7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97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EF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4F550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606B9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D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8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9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1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3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BA492" w:rsidR="00B87ED3" w:rsidRPr="00177744" w:rsidRDefault="00C85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C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95B16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A939B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E332E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B5D92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F6663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F5ACE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FFF9E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8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D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E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1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7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B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E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1B235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2CC61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C4175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5ED47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3B48D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E0E61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05F04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E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7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7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C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2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0C0B5" w:rsidR="00B87ED3" w:rsidRPr="00177744" w:rsidRDefault="00C85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A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5BB4D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D4D3C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56E31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23643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E5F7E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5E2AC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A37EC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F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8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1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8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2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5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0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7B329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FBDB5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93E6F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1DDD1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7A58C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B825C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9C11A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0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D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C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7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6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4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1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B04457" w:rsidR="00B87ED3" w:rsidRPr="00177744" w:rsidRDefault="00C8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A90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D53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0E7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460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398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AAD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3A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68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CC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0B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8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44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1F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5B8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2022-10-20T19:53:00.0000000Z</dcterms:modified>
</coreProperties>
</file>