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7F83" w:rsidR="0061148E" w:rsidRPr="00177744" w:rsidRDefault="00C85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4006" w:rsidR="0061148E" w:rsidRPr="00177744" w:rsidRDefault="00C85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E0157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B0E42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7B4C2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78495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855FE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ED79D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476D2" w:rsidR="004A6494" w:rsidRPr="00177744" w:rsidRDefault="00C85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0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5D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D7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97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EF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4F550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606B9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D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8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9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1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3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BA492" w:rsidR="00B87ED3" w:rsidRPr="00177744" w:rsidRDefault="00C85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C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95B16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A939B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E332E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B5D92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F6663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F5ACE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FFF9E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8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D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E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1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7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B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E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1B235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2CC61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C4175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5ED47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3B48D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E0E61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05F04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E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7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7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C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2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0C0B5" w:rsidR="00B87ED3" w:rsidRPr="00177744" w:rsidRDefault="00C85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A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5BB4D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D4D3C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56E31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23643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E5F7E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5E2AC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A37EC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F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8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1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8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2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5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0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7B329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FBDB5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93E6F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1DDD1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7A58C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B825C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9C11A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0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D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C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7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6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4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1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B04457" w:rsidR="00B87ED3" w:rsidRPr="00177744" w:rsidRDefault="00C8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A90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D53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0E7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460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398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AAD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3A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68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C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0B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8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44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1F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5B8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2022-10-20T19:53:00.0000000Z</dcterms:modified>
</coreProperties>
</file>