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FEBE" w:rsidR="0061148E" w:rsidRPr="00177744" w:rsidRDefault="009E5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9D9F" w:rsidR="0061148E" w:rsidRPr="00177744" w:rsidRDefault="009E5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FA85C" w:rsidR="004A6494" w:rsidRPr="00177744" w:rsidRDefault="009E5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1DAF1" w:rsidR="004A6494" w:rsidRPr="00177744" w:rsidRDefault="009E5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B5DEF" w:rsidR="004A6494" w:rsidRPr="00177744" w:rsidRDefault="009E5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534F3" w:rsidR="004A6494" w:rsidRPr="00177744" w:rsidRDefault="009E5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E8382" w:rsidR="004A6494" w:rsidRPr="00177744" w:rsidRDefault="009E5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E309C" w:rsidR="004A6494" w:rsidRPr="00177744" w:rsidRDefault="009E5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3BBFE" w:rsidR="004A6494" w:rsidRPr="00177744" w:rsidRDefault="009E5A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99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A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E2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8A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C0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B462B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5CF93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7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8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C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7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E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F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9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F15D1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1090E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BCD60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EA725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56D3B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B0602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36E7C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4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5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2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E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C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C8DC3" w:rsidR="00B87ED3" w:rsidRPr="00177744" w:rsidRDefault="009E5A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2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71D7E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EB0FC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4FCB3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7AA9A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D90A3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2EA29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C99D8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3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8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F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8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2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E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6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358A9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EC4B0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AFA97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4BFEB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A02F0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A13AB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B4F89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D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C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C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3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F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1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7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AA3E4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C36CD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CA682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91B4D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1A25E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A7280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0CAA1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E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F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C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9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E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7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A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548FF9" w:rsidR="00B87ED3" w:rsidRPr="00177744" w:rsidRDefault="009E5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93A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4F1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4E6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E60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767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66A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24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74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7D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66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D2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D8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B2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AC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