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71C8" w:rsidR="0061148E" w:rsidRPr="00177744" w:rsidRDefault="006B5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701C" w:rsidR="0061148E" w:rsidRPr="00177744" w:rsidRDefault="006B5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68D09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D09D1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7042B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81C71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04FB0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3DE6A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715EC" w:rsidR="004A6494" w:rsidRPr="00177744" w:rsidRDefault="006B5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CD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13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6C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8D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65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C067D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FC18B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2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2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6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5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5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1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0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4F36C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4B1BE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CFFEF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A8953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6DCFD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10D02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3619E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B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3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3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3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8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C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4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4DF01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B9317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D8C1B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95016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BC685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132B4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84C43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B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6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4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2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B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3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2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3DB46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BCE6D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EDCA5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05671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A4EC6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795EC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33DEC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F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A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3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0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C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F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B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A13E4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AD5AF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01A5E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E1CC3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FC0C0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0ABA7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A160F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63771" w:rsidR="00B87ED3" w:rsidRPr="00177744" w:rsidRDefault="006B5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4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0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2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2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5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D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4DD771" w:rsidR="00B87ED3" w:rsidRPr="00177744" w:rsidRDefault="006B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8D5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CAD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CF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193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E4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C8C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4E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6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0C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0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CA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7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A3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01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2022-10-20T20:28:00.0000000Z</dcterms:modified>
</coreProperties>
</file>