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EFA1D" w:rsidR="0061148E" w:rsidRPr="00177744" w:rsidRDefault="001D4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C5698" w:rsidR="0061148E" w:rsidRPr="00177744" w:rsidRDefault="001D4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657CA" w:rsidR="004A6494" w:rsidRPr="00177744" w:rsidRDefault="001D4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06E11" w:rsidR="004A6494" w:rsidRPr="00177744" w:rsidRDefault="001D4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1DD8A" w:rsidR="004A6494" w:rsidRPr="00177744" w:rsidRDefault="001D4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453CF" w:rsidR="004A6494" w:rsidRPr="00177744" w:rsidRDefault="001D4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AC5D3" w:rsidR="004A6494" w:rsidRPr="00177744" w:rsidRDefault="001D4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CE1E3" w:rsidR="004A6494" w:rsidRPr="00177744" w:rsidRDefault="001D4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B34C4" w:rsidR="004A6494" w:rsidRPr="00177744" w:rsidRDefault="001D4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2F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0A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CC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2F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35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26C91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FD906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4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5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4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0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2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B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5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03444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ECD37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367B2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DD6C9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BB7C6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33253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2F806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1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3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D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5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5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E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1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EFA6B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2E3DA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93A14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F58A9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CBED5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D8C1B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0606D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9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C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B5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9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1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4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F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F29D9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5EC1B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7F719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40C94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CF08F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75F5A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5F9AE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5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F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F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3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5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1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8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9851C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9856B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A46CD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F6A6E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08ED2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763A7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69020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4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0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B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2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F3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6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4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F76237" w:rsidR="00B87ED3" w:rsidRPr="00177744" w:rsidRDefault="001D4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BC3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6D0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3E4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2FA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B9B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992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7F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23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84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C2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66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DB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5C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FD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2022-10-20T20:25:00.0000000Z</dcterms:modified>
</coreProperties>
</file>