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CDF7" w:rsidR="0061148E" w:rsidRPr="00177744" w:rsidRDefault="001A3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12E5" w:rsidR="0061148E" w:rsidRPr="00177744" w:rsidRDefault="001A3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A9783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3FF9F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7EA3D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AB075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4AB57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3C159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DD399" w:rsidR="004A6494" w:rsidRPr="00177744" w:rsidRDefault="001A3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EC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37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C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46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8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4CA66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03941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C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3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B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7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1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5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1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B8CE0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49DA1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6A47D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49C5B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53FBD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D2B9B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5AED4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8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0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1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F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B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E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0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AE664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8E175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122FB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4AA8D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0D0C6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053FC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BC9F4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5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E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7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F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6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2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F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4CF9C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C86B6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83120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A17B5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C64A2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2520E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F3DE9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D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8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1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C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2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CC32F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D5198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F94B0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F6B39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8DF6F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634F1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4740A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8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0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1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0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9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4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6C564" w:rsidR="00B87ED3" w:rsidRPr="00177744" w:rsidRDefault="001A3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70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3B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16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0A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26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A80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4F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6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4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50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5E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D0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F9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8C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2022-10-20T21:27:00.0000000Z</dcterms:modified>
</coreProperties>
</file>