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9CDF7" w:rsidR="0061148E" w:rsidRPr="00177744" w:rsidRDefault="001A3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12E5" w:rsidR="0061148E" w:rsidRPr="00177744" w:rsidRDefault="001A3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A9783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3FF9F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7EA3D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AB075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4AB57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3C159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DD399" w:rsidR="004A6494" w:rsidRPr="00177744" w:rsidRDefault="001A3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EC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37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C0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46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8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4CA66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03941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C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3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B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7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1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5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1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B8CE0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49DA1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6A47D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49C5B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53FBD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D2B9B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5AED4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8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0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1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F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B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E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0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AE664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8E175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122FB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4AA8D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0D0C6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053FC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BC9F4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5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E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7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F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6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2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F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4CF9C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C86B6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83120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A17B5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C64A2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2520E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F3DE9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D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8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1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C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D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2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6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CC32F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D5198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F94B0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F6B39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8DF6F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634F1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4740A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8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0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7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1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0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9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4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6C564" w:rsidR="00B87ED3" w:rsidRPr="00177744" w:rsidRDefault="001A3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700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3B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16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50A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26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A80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4F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86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4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50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E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D0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F9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8C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2022-10-20T21:27:00.0000000Z</dcterms:modified>
</coreProperties>
</file>