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CBC8C" w:rsidR="0061148E" w:rsidRPr="00177744" w:rsidRDefault="00AB0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F8B62" w:rsidR="0061148E" w:rsidRPr="00177744" w:rsidRDefault="00AB0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DFB04" w:rsidR="004A6494" w:rsidRPr="00177744" w:rsidRDefault="00AB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121F0" w:rsidR="004A6494" w:rsidRPr="00177744" w:rsidRDefault="00AB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3EA05" w:rsidR="004A6494" w:rsidRPr="00177744" w:rsidRDefault="00AB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46563" w:rsidR="004A6494" w:rsidRPr="00177744" w:rsidRDefault="00AB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501C69" w:rsidR="004A6494" w:rsidRPr="00177744" w:rsidRDefault="00AB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73CF8" w:rsidR="004A6494" w:rsidRPr="00177744" w:rsidRDefault="00AB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AD053" w:rsidR="004A6494" w:rsidRPr="00177744" w:rsidRDefault="00AB0D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C2E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2C8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6F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CA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BD6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4E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B34F6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E6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21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F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B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A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B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AB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920A7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3CEC0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6B771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D6DE5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EF543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2A0D81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D4E7A8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6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F5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8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D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3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4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8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7AB9F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3088F4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F2B30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6B8444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F4715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ED06B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54770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F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02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8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DE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6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E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2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F2431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AAE0D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6E5034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F543F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8649AD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C8CB9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BAD25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C4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63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7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5F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3070B" w:rsidR="00B87ED3" w:rsidRPr="00177744" w:rsidRDefault="00AB0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2F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E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ED39CF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54C91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F6CA6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191107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B3ADD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AE128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3DA032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CF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74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8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E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E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C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7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8C592B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D24398" w:rsidR="00B87ED3" w:rsidRPr="00177744" w:rsidRDefault="00AB0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4EC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CDB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9B1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54A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1D3C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457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77F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C7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48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1A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EA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AF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0D0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